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F668" w14:textId="77777777" w:rsidR="00B57BAA" w:rsidRDefault="00B57BAA" w:rsidP="00B57BAA">
      <w:r>
        <w:t xml:space="preserve">Nguyễn thị Tuốt Em </w:t>
      </w:r>
    </w:p>
    <w:p w14:paraId="47BCCA53" w14:textId="77777777" w:rsidR="00B57BAA" w:rsidRDefault="00B57BAA" w:rsidP="00B57BAA">
      <w:r>
        <w:t>SN 25/05/1962</w:t>
      </w:r>
    </w:p>
    <w:p w14:paraId="30AAA420" w14:textId="77777777" w:rsidR="00B57BAA" w:rsidRDefault="00B57BAA" w:rsidP="00B57BAA">
      <w:r>
        <w:t xml:space="preserve"> Thiết kế Áo Dài Thời Trang</w:t>
      </w:r>
    </w:p>
    <w:p w14:paraId="1D672E87" w14:textId="77777777" w:rsidR="00B57BAA" w:rsidRDefault="00B57BAA" w:rsidP="00B57BAA">
      <w:r>
        <w:t xml:space="preserve">Tại 21 Công Trường An </w:t>
      </w:r>
      <w:proofErr w:type="gramStart"/>
      <w:r>
        <w:t>Đông  P</w:t>
      </w:r>
      <w:proofErr w:type="gramEnd"/>
      <w:r>
        <w:t xml:space="preserve"> 9 Q5</w:t>
      </w:r>
    </w:p>
    <w:p w14:paraId="1A70AEC9" w14:textId="77777777" w:rsidR="00B57BAA" w:rsidRDefault="00B57BAA" w:rsidP="00B57BAA">
      <w:r>
        <w:t>ĐT 0909 998 243</w:t>
      </w:r>
    </w:p>
    <w:p w14:paraId="6FEE2245" w14:textId="77777777" w:rsidR="00B57BAA" w:rsidRDefault="00B57BAA" w:rsidP="00B57BAA">
      <w:r>
        <w:t xml:space="preserve">       </w:t>
      </w:r>
      <w:proofErr w:type="gramStart"/>
      <w:r>
        <w:t>0909  998</w:t>
      </w:r>
      <w:proofErr w:type="gramEnd"/>
      <w:r>
        <w:t xml:space="preserve"> 245</w:t>
      </w:r>
    </w:p>
    <w:p w14:paraId="1DA59553" w14:textId="77777777" w:rsidR="00B57BAA" w:rsidRDefault="00B57BAA" w:rsidP="00B57BAA">
      <w:proofErr w:type="gramStart"/>
      <w:r>
        <w:t>Email :</w:t>
      </w:r>
      <w:proofErr w:type="gramEnd"/>
      <w:r>
        <w:t xml:space="preserve"> tous.fashion@gmail.com</w:t>
      </w:r>
    </w:p>
    <w:p w14:paraId="745E4620" w14:textId="77777777" w:rsidR="00B57BAA" w:rsidRDefault="00B57BAA" w:rsidP="00B57BAA">
      <w:r>
        <w:t>Trình độ 12/12</w:t>
      </w:r>
    </w:p>
    <w:p w14:paraId="5FB52392" w14:textId="77777777" w:rsidR="00B57BAA" w:rsidRDefault="00B57BAA" w:rsidP="00B57BAA">
      <w:r>
        <w:t xml:space="preserve">Đang học ngoại ngữ English </w:t>
      </w:r>
      <w:proofErr w:type="gramStart"/>
      <w:r>
        <w:t>tại  Trường</w:t>
      </w:r>
      <w:proofErr w:type="gramEnd"/>
      <w:r>
        <w:t xml:space="preserve"> Ngoại ngữ </w:t>
      </w:r>
    </w:p>
    <w:p w14:paraId="4322923F" w14:textId="77777777" w:rsidR="00B57BAA" w:rsidRDefault="00B57BAA" w:rsidP="00B57BAA">
      <w:r>
        <w:t xml:space="preserve">Saigon Adventure SITEC </w:t>
      </w:r>
    </w:p>
    <w:p w14:paraId="20515E8B" w14:textId="77777777" w:rsidR="00B57BAA" w:rsidRDefault="00B57BAA" w:rsidP="00B57BAA">
      <w:r>
        <w:t>Hôn nhân 1 vợ 1 chồng và 2 Con Gái</w:t>
      </w:r>
    </w:p>
    <w:p w14:paraId="6CA4C44C" w14:textId="77777777" w:rsidR="00B57BAA" w:rsidRDefault="00B57BAA" w:rsidP="00B57BAA">
      <w:proofErr w:type="gramStart"/>
      <w:r>
        <w:t>FB :</w:t>
      </w:r>
      <w:proofErr w:type="gramEnd"/>
      <w:r>
        <w:t xml:space="preserve">      Tousem Áo Dài</w:t>
      </w:r>
    </w:p>
    <w:p w14:paraId="080B9498" w14:textId="77777777" w:rsidR="00B57BAA" w:rsidRDefault="00B57BAA" w:rsidP="00B57BAA">
      <w:proofErr w:type="gramStart"/>
      <w:r>
        <w:t>Google :</w:t>
      </w:r>
      <w:proofErr w:type="gramEnd"/>
      <w:r>
        <w:t xml:space="preserve"> Tous áo dài ảnh</w:t>
      </w:r>
    </w:p>
    <w:p w14:paraId="3F503DCC" w14:textId="77777777" w:rsidR="00B57BAA" w:rsidRDefault="00B57BAA" w:rsidP="00B57BAA">
      <w:proofErr w:type="gramStart"/>
      <w:r>
        <w:t>Website :</w:t>
      </w:r>
      <w:proofErr w:type="gramEnd"/>
      <w:r>
        <w:t xml:space="preserve"> Tousaodai.com</w:t>
      </w:r>
    </w:p>
    <w:p w14:paraId="045F85E4" w14:textId="77777777" w:rsidR="00B57BAA" w:rsidRDefault="00B57BAA" w:rsidP="00B57BAA">
      <w:proofErr w:type="gramStart"/>
      <w:r>
        <w:t>YouTube :</w:t>
      </w:r>
      <w:proofErr w:type="gramEnd"/>
      <w:r>
        <w:t xml:space="preserve"> Tous Ao Dai</w:t>
      </w:r>
    </w:p>
    <w:p w14:paraId="5FA039F1" w14:textId="77777777" w:rsidR="00B57BAA" w:rsidRDefault="00B57BAA" w:rsidP="00B57BAA">
      <w:r>
        <w:t xml:space="preserve">Thư ký liên Hệ </w:t>
      </w:r>
    </w:p>
    <w:p w14:paraId="20DBC2A5" w14:textId="77777777" w:rsidR="00B57BAA" w:rsidRDefault="00B57BAA" w:rsidP="00B57BAA">
      <w:r>
        <w:t xml:space="preserve">nguyễn thị Bích Huyền </w:t>
      </w:r>
    </w:p>
    <w:p w14:paraId="29C70398" w14:textId="77777777" w:rsidR="00B57BAA" w:rsidRDefault="00B57BAA" w:rsidP="00B57BAA">
      <w:r>
        <w:t>0938 569 815</w:t>
      </w:r>
    </w:p>
    <w:p w14:paraId="52E194EA" w14:textId="77777777" w:rsidR="00B57BAA" w:rsidRDefault="00B57BAA" w:rsidP="00B57BAA">
      <w:r>
        <w:t>Đại diện pháp luật Tous</w:t>
      </w:r>
    </w:p>
    <w:p w14:paraId="331AC5C7" w14:textId="77777777" w:rsidR="00B57BAA" w:rsidRDefault="00B57BAA" w:rsidP="00B57BAA">
      <w:r>
        <w:t>Mã số Thuế 0315911091-001</w:t>
      </w:r>
    </w:p>
    <w:p w14:paraId="252224EF" w14:textId="77777777" w:rsidR="00B57BAA" w:rsidRDefault="00B57BAA" w:rsidP="00B57BAA">
      <w:r>
        <w:t xml:space="preserve">Vốn đăng ký kinh doanh </w:t>
      </w:r>
    </w:p>
    <w:p w14:paraId="29EF9CCC" w14:textId="77777777" w:rsidR="00B57BAA" w:rsidRDefault="00B57BAA" w:rsidP="00B57BAA">
      <w:r>
        <w:t>Hai mươi triệu đồng</w:t>
      </w:r>
    </w:p>
    <w:p w14:paraId="685F0BE2" w14:textId="77777777" w:rsidR="00B57BAA" w:rsidRDefault="00B57BAA" w:rsidP="00B57BAA">
      <w:r>
        <w:t xml:space="preserve">21 Công Trường </w:t>
      </w:r>
      <w:proofErr w:type="gramStart"/>
      <w:r>
        <w:t>An</w:t>
      </w:r>
      <w:proofErr w:type="gramEnd"/>
      <w:r>
        <w:t xml:space="preserve"> Đông P 9 Q5</w:t>
      </w:r>
    </w:p>
    <w:p w14:paraId="2157CBC6" w14:textId="77777777" w:rsidR="00B57BAA" w:rsidRDefault="00B57BAA" w:rsidP="00B57BAA">
      <w:r>
        <w:t>0938 569 815    ĐT cửa hàng</w:t>
      </w:r>
    </w:p>
    <w:p w14:paraId="40312945" w14:textId="77777777" w:rsidR="00B57BAA" w:rsidRDefault="00B57BAA" w:rsidP="00B57BAA">
      <w:r>
        <w:t xml:space="preserve">Kinh Doanh thời trang các loại Áo Dài và đầm dạ hội đầm công sở </w:t>
      </w:r>
    </w:p>
    <w:p w14:paraId="39091AB4" w14:textId="77777777" w:rsidR="00B57BAA" w:rsidRDefault="00B57BAA" w:rsidP="00B57BAA">
      <w:r>
        <w:t xml:space="preserve">Thương Hiệu chính </w:t>
      </w:r>
    </w:p>
    <w:p w14:paraId="2D522EAD" w14:textId="77777777" w:rsidR="00B57BAA" w:rsidRDefault="00B57BAA" w:rsidP="00B57BAA">
      <w:r>
        <w:t>TOUSEM Áo Dài</w:t>
      </w:r>
    </w:p>
    <w:p w14:paraId="44D58108" w14:textId="77777777" w:rsidR="00B57BAA" w:rsidRDefault="00B57BAA" w:rsidP="00B57BAA">
      <w:r>
        <w:t>Làm việc từ 8h 30 sáng đến</w:t>
      </w:r>
    </w:p>
    <w:p w14:paraId="4DC3F61C" w14:textId="77777777" w:rsidR="00B57BAA" w:rsidRDefault="00B57BAA" w:rsidP="00B57BAA">
      <w:r>
        <w:t>8h 30 tối</w:t>
      </w:r>
    </w:p>
    <w:p w14:paraId="71C560B8" w14:textId="77777777" w:rsidR="00B57BAA" w:rsidRDefault="00B57BAA" w:rsidP="00B57BAA">
      <w:r>
        <w:lastRenderedPageBreak/>
        <w:t xml:space="preserve">Tổng cộng 12 Nhân công </w:t>
      </w:r>
    </w:p>
    <w:p w14:paraId="3C1C56CC" w14:textId="77777777" w:rsidR="00B57BAA" w:rsidRDefault="00B57BAA" w:rsidP="00B57BAA">
      <w:r>
        <w:t>Lao động nữ 100%</w:t>
      </w:r>
    </w:p>
    <w:p w14:paraId="263AB5F0" w14:textId="77777777" w:rsidR="00B57BAA" w:rsidRDefault="00B57BAA" w:rsidP="00B57BAA">
      <w:r>
        <w:t>Cở sở kinh doanh hoạt động tại chổ làm</w:t>
      </w:r>
    </w:p>
    <w:p w14:paraId="35628C42" w14:textId="77777777" w:rsidR="00B57BAA" w:rsidRDefault="00B57BAA" w:rsidP="00B57BAA">
      <w:r>
        <w:t>Thiết kế tất cả Áo Dài cưới Nam Nữ và 2 Bên Thông gia</w:t>
      </w:r>
    </w:p>
    <w:p w14:paraId="0B09223F" w14:textId="20AB922D" w:rsidR="00EE5F47" w:rsidRDefault="00B57BAA" w:rsidP="00B57BAA">
      <w:r>
        <w:t>Hàng may cho khách trong và ngoài nước Quốc tế</w:t>
      </w:r>
      <w:bookmarkStart w:id="0" w:name="_GoBack"/>
      <w:bookmarkEnd w:id="0"/>
    </w:p>
    <w:sectPr w:rsidR="00EE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AA"/>
    <w:rsid w:val="004B0415"/>
    <w:rsid w:val="007E08FC"/>
    <w:rsid w:val="00B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96FB"/>
  <w15:chartTrackingRefBased/>
  <w15:docId w15:val="{2C0955CA-EC18-43FB-ADF1-D2DD82E1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Mia</dc:creator>
  <cp:keywords/>
  <dc:description/>
  <cp:lastModifiedBy>Mia Mia</cp:lastModifiedBy>
  <cp:revision>1</cp:revision>
  <dcterms:created xsi:type="dcterms:W3CDTF">2023-12-12T09:42:00Z</dcterms:created>
  <dcterms:modified xsi:type="dcterms:W3CDTF">2023-12-12T09:44:00Z</dcterms:modified>
</cp:coreProperties>
</file>